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A099E" w:rsidR="0061148E" w:rsidRPr="008F69F5" w:rsidRDefault="00A00E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ADA1B" w:rsidR="0061148E" w:rsidRPr="008F69F5" w:rsidRDefault="00A00E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BD06E" w:rsidR="00B87ED3" w:rsidRPr="008F69F5" w:rsidRDefault="00A0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B3EA8" w:rsidR="00B87ED3" w:rsidRPr="008F69F5" w:rsidRDefault="00A0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856C4" w:rsidR="00B87ED3" w:rsidRPr="008F69F5" w:rsidRDefault="00A0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FD2A0" w:rsidR="00B87ED3" w:rsidRPr="008F69F5" w:rsidRDefault="00A0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9B05D" w:rsidR="00B87ED3" w:rsidRPr="008F69F5" w:rsidRDefault="00A0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1115B" w:rsidR="00B87ED3" w:rsidRPr="008F69F5" w:rsidRDefault="00A0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8C1C5" w:rsidR="00B87ED3" w:rsidRPr="008F69F5" w:rsidRDefault="00A0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E1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A9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CC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F60A4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1AFC6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07FD3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C883D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C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4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4892" w:rsidR="00B87ED3" w:rsidRPr="00944D28" w:rsidRDefault="00A00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0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4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6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AAB03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0A833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5B2CC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B0356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2FF5B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AEB80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FF012" w:rsidR="00B87ED3" w:rsidRPr="008F69F5" w:rsidRDefault="00A0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F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B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B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9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75477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D5E95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53A36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55DCF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0EF11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A41BD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03C84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2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6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C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8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745CE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75DD9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F2605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97ED6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3121B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CC67F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16CE9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8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2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7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B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444CF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5E167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6FB45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1A1B5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8ACCB" w:rsidR="00B87ED3" w:rsidRPr="008F69F5" w:rsidRDefault="00A0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AE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70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E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2022-10-29T16:50:00.0000000Z</dcterms:modified>
</coreProperties>
</file>