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3972" w:rsidR="0061148E" w:rsidRPr="008F69F5" w:rsidRDefault="00A91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2E10" w:rsidR="0061148E" w:rsidRPr="008F69F5" w:rsidRDefault="00A91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B2EAC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8A707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1FD99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D90A7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7CA4B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6C6F9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59933" w:rsidR="00B87ED3" w:rsidRPr="008F69F5" w:rsidRDefault="00A91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CE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CF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01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75281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7DA56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9ED01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2EDD6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0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E355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17B68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C842A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030C9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2B40B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81906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7D979" w:rsidR="00B87ED3" w:rsidRPr="008F69F5" w:rsidRDefault="00A91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9A145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94427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F3E01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2B888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277C5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49D77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568B7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CCACD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C6660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66FD5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AB2F6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87741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7C2D3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42B0D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BFC1E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69941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A71B8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C0E1B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232A3" w:rsidR="00B87ED3" w:rsidRPr="008F69F5" w:rsidRDefault="00A91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02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A3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4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2022-10-29T18:00:00.0000000Z</dcterms:modified>
</coreProperties>
</file>