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06E2" w:rsidR="0061148E" w:rsidRPr="008F69F5" w:rsidRDefault="001B5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6B13" w:rsidR="0061148E" w:rsidRPr="008F69F5" w:rsidRDefault="001B5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FAE13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4673D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27B71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BC578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1F429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9259F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CB1B3" w:rsidR="00B87ED3" w:rsidRPr="008F69F5" w:rsidRDefault="001B5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AB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2D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0C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A5FB2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80BBE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BE52E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DC153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4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7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C3FD0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609D4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5116C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440AB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D2755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E00DC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12479" w:rsidR="00B87ED3" w:rsidRPr="008F69F5" w:rsidRDefault="001B5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9382" w:rsidR="00B87ED3" w:rsidRPr="00944D28" w:rsidRDefault="001B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C8B6B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4A07C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EBBBA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FACEA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62F9D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70D62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8635F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D3F3B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747BB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44E47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280BF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1E2EF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3C381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C51A2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7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F3B9" w:rsidR="00B87ED3" w:rsidRPr="00944D28" w:rsidRDefault="001B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556E4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20039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2BA49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F958F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99722" w:rsidR="00B87ED3" w:rsidRPr="008F69F5" w:rsidRDefault="001B5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85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BB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B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