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6EA8" w:rsidR="0061148E" w:rsidRPr="008F69F5" w:rsidRDefault="00EC2D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2075A" w:rsidR="0061148E" w:rsidRPr="008F69F5" w:rsidRDefault="00EC2D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FD72B" w:rsidR="00B87ED3" w:rsidRPr="008F69F5" w:rsidRDefault="00EC2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A4D3F" w:rsidR="00B87ED3" w:rsidRPr="008F69F5" w:rsidRDefault="00EC2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E8DEE" w:rsidR="00B87ED3" w:rsidRPr="008F69F5" w:rsidRDefault="00EC2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21563" w:rsidR="00B87ED3" w:rsidRPr="008F69F5" w:rsidRDefault="00EC2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02A35" w:rsidR="00B87ED3" w:rsidRPr="008F69F5" w:rsidRDefault="00EC2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5406A" w:rsidR="00B87ED3" w:rsidRPr="008F69F5" w:rsidRDefault="00EC2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E519A" w:rsidR="00B87ED3" w:rsidRPr="008F69F5" w:rsidRDefault="00EC2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0C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0F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69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03B68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26822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CF866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C5CEE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3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2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D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D4BE5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8DF15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083CA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BDFAE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9923F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6B2D1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42827" w:rsidR="00B87ED3" w:rsidRPr="008F69F5" w:rsidRDefault="00EC2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FEA9" w:rsidR="00B87ED3" w:rsidRPr="00944D28" w:rsidRDefault="00EC2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5AF84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9BCBD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8684C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678D0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CFCE6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1878C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09F37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7126" w:rsidR="00B87ED3" w:rsidRPr="00944D28" w:rsidRDefault="00EC2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FE0FE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BBBBC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D3987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6BE37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1442D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6146D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4E20C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7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0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700F4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6F2E1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9194E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4B831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6BD0B" w:rsidR="00B87ED3" w:rsidRPr="008F69F5" w:rsidRDefault="00EC2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B4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D2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0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1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2022-10-29T18:22:00.0000000Z</dcterms:modified>
</coreProperties>
</file>