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F5B7" w:rsidR="0061148E" w:rsidRPr="008F69F5" w:rsidRDefault="00400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8CA1" w:rsidR="0061148E" w:rsidRPr="008F69F5" w:rsidRDefault="00400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1218C" w:rsidR="00B87ED3" w:rsidRPr="008F69F5" w:rsidRDefault="0040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F97E8" w:rsidR="00B87ED3" w:rsidRPr="008F69F5" w:rsidRDefault="0040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F2271" w:rsidR="00B87ED3" w:rsidRPr="008F69F5" w:rsidRDefault="0040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16A19" w:rsidR="00B87ED3" w:rsidRPr="008F69F5" w:rsidRDefault="0040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8094E" w:rsidR="00B87ED3" w:rsidRPr="008F69F5" w:rsidRDefault="0040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33E31" w:rsidR="00B87ED3" w:rsidRPr="008F69F5" w:rsidRDefault="0040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79088" w:rsidR="00B87ED3" w:rsidRPr="008F69F5" w:rsidRDefault="0040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8A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43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A2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F2A9B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87B45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4873D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C2F5B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8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FD8D4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32CA7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F8609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0AF65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B3365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0154C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02440" w:rsidR="00B87ED3" w:rsidRPr="008F69F5" w:rsidRDefault="0040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3925" w:rsidR="00B87ED3" w:rsidRPr="00944D28" w:rsidRDefault="0040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82A2A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14834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C882A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6084E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88AA8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78F2C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42197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6E8B3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96FC0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990D3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9CB14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F91D4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11D1D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063B0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A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5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5DDC5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4EBA6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9E083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1B617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26FA0" w:rsidR="00B87ED3" w:rsidRPr="008F69F5" w:rsidRDefault="0040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A9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53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25CC1" w:rsidR="00B87ED3" w:rsidRPr="00944D28" w:rsidRDefault="0040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C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2022-10-29T18:53:00.0000000Z</dcterms:modified>
</coreProperties>
</file>