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4130" w:rsidR="0061148E" w:rsidRPr="008F69F5" w:rsidRDefault="009675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C8989" w:rsidR="0061148E" w:rsidRPr="008F69F5" w:rsidRDefault="009675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9C1CF" w:rsidR="00B87ED3" w:rsidRPr="008F69F5" w:rsidRDefault="00967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DF402" w:rsidR="00B87ED3" w:rsidRPr="008F69F5" w:rsidRDefault="00967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FE51E6" w:rsidR="00B87ED3" w:rsidRPr="008F69F5" w:rsidRDefault="00967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8650A" w:rsidR="00B87ED3" w:rsidRPr="008F69F5" w:rsidRDefault="00967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778BB" w:rsidR="00B87ED3" w:rsidRPr="008F69F5" w:rsidRDefault="00967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36F38" w:rsidR="00B87ED3" w:rsidRPr="008F69F5" w:rsidRDefault="00967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79F88" w:rsidR="00B87ED3" w:rsidRPr="008F69F5" w:rsidRDefault="00967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53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37B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C0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73E102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629B9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E1C54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B9C6E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1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D0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758A0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49075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2B145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9A58C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29BF2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2B40C8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A927F" w:rsidR="00B87ED3" w:rsidRPr="008F69F5" w:rsidRDefault="00967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F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7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0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5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1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3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7F22C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E9422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C3744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465B4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6069F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107DC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27D39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2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5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0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E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A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A940F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62256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B161B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5D6EE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50497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C84D0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1919C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E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0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3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D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6E489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A8973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C13AAE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D32C7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03506" w:rsidR="00B87ED3" w:rsidRPr="008F69F5" w:rsidRDefault="00967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A5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5B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7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4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1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F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7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75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2022-10-21T10:14:00.0000000Z</dcterms:modified>
</coreProperties>
</file>