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4ADF" w:rsidR="0061148E" w:rsidRPr="008F69F5" w:rsidRDefault="00381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0F1E" w:rsidR="0061148E" w:rsidRPr="008F69F5" w:rsidRDefault="00381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0C409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E4C89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9EA8A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EF179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F653E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2A401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C4C10" w:rsidR="00B87ED3" w:rsidRPr="008F69F5" w:rsidRDefault="00381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AD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3E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6D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1BB00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D07DF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F8F5B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A9CD7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B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C91E7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3AC47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62158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CBE34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BE0C6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511BF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A8EB6" w:rsidR="00B87ED3" w:rsidRPr="008F69F5" w:rsidRDefault="00381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00A2" w:rsidR="00B87ED3" w:rsidRPr="00944D28" w:rsidRDefault="00381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3ABD7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6A13A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E6AB2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3C07C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D0DB2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06399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919CA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6D4A" w:rsidR="00B87ED3" w:rsidRPr="00944D28" w:rsidRDefault="00381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C3A89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D1A6F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66540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5F3F4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94A71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A69EB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921E1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9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56877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D70F9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41C8B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36957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04819" w:rsidR="00B87ED3" w:rsidRPr="008F69F5" w:rsidRDefault="00381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17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0D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A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C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2022-10-29T23:03:00.0000000Z</dcterms:modified>
</coreProperties>
</file>