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F4ADF" w:rsidR="0061148E" w:rsidRPr="008F69F5" w:rsidRDefault="00381C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20F1E" w:rsidR="0061148E" w:rsidRPr="008F69F5" w:rsidRDefault="00381C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A0C409" w:rsidR="00B87ED3" w:rsidRPr="008F69F5" w:rsidRDefault="00381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E4C89" w:rsidR="00B87ED3" w:rsidRPr="008F69F5" w:rsidRDefault="00381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19EA8A" w:rsidR="00B87ED3" w:rsidRPr="008F69F5" w:rsidRDefault="00381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9EF179" w:rsidR="00B87ED3" w:rsidRPr="008F69F5" w:rsidRDefault="00381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BF653E" w:rsidR="00B87ED3" w:rsidRPr="008F69F5" w:rsidRDefault="00381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2A401" w:rsidR="00B87ED3" w:rsidRPr="008F69F5" w:rsidRDefault="00381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C4C10" w:rsidR="00B87ED3" w:rsidRPr="008F69F5" w:rsidRDefault="00381C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AD3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E3E5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D6DC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1BB00" w:rsidR="00B87ED3" w:rsidRPr="008F69F5" w:rsidRDefault="00381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D07DF" w:rsidR="00B87ED3" w:rsidRPr="008F69F5" w:rsidRDefault="00381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FF8F5B" w:rsidR="00B87ED3" w:rsidRPr="008F69F5" w:rsidRDefault="00381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A9CD7" w:rsidR="00B87ED3" w:rsidRPr="008F69F5" w:rsidRDefault="00381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7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F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C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F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3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B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FB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C91E7" w:rsidR="00B87ED3" w:rsidRPr="008F69F5" w:rsidRDefault="00381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13AC47" w:rsidR="00B87ED3" w:rsidRPr="008F69F5" w:rsidRDefault="00381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062158" w:rsidR="00B87ED3" w:rsidRPr="008F69F5" w:rsidRDefault="00381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CBE34" w:rsidR="00B87ED3" w:rsidRPr="008F69F5" w:rsidRDefault="00381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BE0C6" w:rsidR="00B87ED3" w:rsidRPr="008F69F5" w:rsidRDefault="00381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5511BF" w:rsidR="00B87ED3" w:rsidRPr="008F69F5" w:rsidRDefault="00381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A8EB6" w:rsidR="00B87ED3" w:rsidRPr="008F69F5" w:rsidRDefault="00381C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00A2" w:rsidR="00B87ED3" w:rsidRPr="00944D28" w:rsidRDefault="00381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4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A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9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A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6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1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B3ABD7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6A13A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0E6AB2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13C07C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2D0DB2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206399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5919CA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4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0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66D4A" w:rsidR="00B87ED3" w:rsidRPr="00944D28" w:rsidRDefault="00381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9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F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C3A89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D1A6F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66540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5F3F4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494A71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A69EB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921E1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E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B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7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9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E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5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56877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6D70F9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41C8B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136957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304819" w:rsidR="00B87ED3" w:rsidRPr="008F69F5" w:rsidRDefault="00381C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177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0D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7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D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A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7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1CF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2022-10-29T23:03:00.0000000Z</dcterms:modified>
</coreProperties>
</file>