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D501" w:rsidR="0061148E" w:rsidRPr="008F69F5" w:rsidRDefault="008F10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04C8D" w:rsidR="0061148E" w:rsidRPr="008F69F5" w:rsidRDefault="008F10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BB2120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C0F7F0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6C392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6BF65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BBD44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4B3808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840449" w:rsidR="00B87ED3" w:rsidRPr="008F69F5" w:rsidRDefault="008F10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573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B88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30AB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4C1353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78F688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DBD25B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0D910F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A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2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9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E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6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1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C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F133E6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7F90C0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075A5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A6667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ABB711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E7ADD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FE015" w:rsidR="00B87ED3" w:rsidRPr="008F69F5" w:rsidRDefault="008F10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7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B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C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C9D580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253B2D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A970AA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98B367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DB5C2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E68B9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44CB99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397B" w:rsidR="00B87ED3" w:rsidRPr="00944D28" w:rsidRDefault="008F1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C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3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B2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3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24E15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1AEAB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C126DB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D48A39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DB56A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95325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EAFC50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A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6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C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5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C50B9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FB7AF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8E9EEE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85396D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3CD3B" w:rsidR="00B87ED3" w:rsidRPr="008F69F5" w:rsidRDefault="008F10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A36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E7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1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3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8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4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100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2022-10-29T22:00:00.0000000Z</dcterms:modified>
</coreProperties>
</file>