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BF1C5" w:rsidR="0061148E" w:rsidRPr="008F69F5" w:rsidRDefault="00BC3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07AB" w:rsidR="0061148E" w:rsidRPr="008F69F5" w:rsidRDefault="00BC3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9EF9B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3A6A5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DB09FA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50289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7A739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5EE9B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7DF87" w:rsidR="00B87ED3" w:rsidRPr="008F69F5" w:rsidRDefault="00BC3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01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EE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80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45970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9D907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7528B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C3C02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5BFFA" w:rsidR="00B87ED3" w:rsidRPr="00944D28" w:rsidRDefault="00BC3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67383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78DDF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81B6F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A6C6F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F82AF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19846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4E3DB" w:rsidR="00B87ED3" w:rsidRPr="008F69F5" w:rsidRDefault="00BC3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3810" w:rsidR="00B87ED3" w:rsidRPr="00944D28" w:rsidRDefault="00BC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BEC" w14:textId="77777777" w:rsidR="00BC352B" w:rsidRDefault="00BC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9E868BD" w:rsidR="00B87ED3" w:rsidRPr="00944D28" w:rsidRDefault="00BC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5DBF3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F576C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A7256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3EBDE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0607A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78411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C10F6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9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E8BFE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A242B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7018E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852A1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72FEF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C6BB7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0C214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60C7" w:rsidR="00B87ED3" w:rsidRPr="00944D28" w:rsidRDefault="00BC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FBCD0" w:rsidR="00B87ED3" w:rsidRPr="00944D28" w:rsidRDefault="00BC3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CF8A4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D6C63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76827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71011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DA8FF" w:rsidR="00B87ED3" w:rsidRPr="008F69F5" w:rsidRDefault="00BC3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A4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B9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52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2022-10-21T10:42:00.0000000Z</dcterms:modified>
</coreProperties>
</file>