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BF1C5" w:rsidR="0061148E" w:rsidRPr="008F69F5" w:rsidRDefault="00BC3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107AB" w:rsidR="0061148E" w:rsidRPr="008F69F5" w:rsidRDefault="00BC3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9EF9B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3A6A5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B09FA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50289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7A739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5EE9B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7DF87" w:rsidR="00B87ED3" w:rsidRPr="008F69F5" w:rsidRDefault="00BC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01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EE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80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45970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9D907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7528B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C3C02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5BFFA" w:rsidR="00B87ED3" w:rsidRPr="00944D28" w:rsidRDefault="00BC3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67383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78DDF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81B6F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A6C6F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F82AF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19846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4E3DB" w:rsidR="00B87ED3" w:rsidRPr="008F69F5" w:rsidRDefault="00BC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3810" w:rsidR="00B87ED3" w:rsidRPr="00944D28" w:rsidRDefault="00BC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BEC" w14:textId="77777777" w:rsidR="00BC352B" w:rsidRDefault="00BC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69E868BD" w:rsidR="00B87ED3" w:rsidRPr="00944D28" w:rsidRDefault="00BC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5DBF3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F576C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A7256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3EBDE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0607A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78411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C10F6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E8BFE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A242B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7018E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852A1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72FEF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C6BB7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0C214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B60C7" w:rsidR="00B87ED3" w:rsidRPr="00944D28" w:rsidRDefault="00BC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FBCD0" w:rsidR="00B87ED3" w:rsidRPr="00944D28" w:rsidRDefault="00BC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CF8A4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D6C63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76827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71011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DA8FF" w:rsidR="00B87ED3" w:rsidRPr="008F69F5" w:rsidRDefault="00BC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A4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B9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52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2022-10-21T10:42:00.0000000Z</dcterms:modified>
</coreProperties>
</file>