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C043" w:rsidR="0061148E" w:rsidRPr="008F69F5" w:rsidRDefault="00917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E22F" w:rsidR="0061148E" w:rsidRPr="008F69F5" w:rsidRDefault="00917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E73B5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5BDAE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D5F6C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16663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CBE16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10B6D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E672D" w:rsidR="00B87ED3" w:rsidRPr="008F69F5" w:rsidRDefault="00917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50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3D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A3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02710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339EA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037FB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0B4C6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E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FD655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B4C49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B902F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722EB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3C6D6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E2F9C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9C563" w:rsidR="00B87ED3" w:rsidRPr="008F69F5" w:rsidRDefault="00917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9BC7D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E6A87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104BC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75C4F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FE546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2F36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6087A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4ECAF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1BF2F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922B9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B03F0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670F1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FDB28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FDC22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C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4DF39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3F701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9AD81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58D6D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CF2A4" w:rsidR="00B87ED3" w:rsidRPr="008F69F5" w:rsidRDefault="00917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61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AD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D1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