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C9C38" w:rsidR="0061148E" w:rsidRPr="008F69F5" w:rsidRDefault="00104B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A213C" w:rsidR="0061148E" w:rsidRPr="008F69F5" w:rsidRDefault="00104B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A3C4A" w:rsidR="00B87ED3" w:rsidRPr="008F69F5" w:rsidRDefault="00104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5AB2E0" w:rsidR="00B87ED3" w:rsidRPr="008F69F5" w:rsidRDefault="00104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F841BA" w:rsidR="00B87ED3" w:rsidRPr="008F69F5" w:rsidRDefault="00104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7D42E9" w:rsidR="00B87ED3" w:rsidRPr="008F69F5" w:rsidRDefault="00104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347D45" w:rsidR="00B87ED3" w:rsidRPr="008F69F5" w:rsidRDefault="00104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F79CF" w:rsidR="00B87ED3" w:rsidRPr="008F69F5" w:rsidRDefault="00104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7A8A30" w:rsidR="00B87ED3" w:rsidRPr="008F69F5" w:rsidRDefault="00104B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9D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A61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E62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B9476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07AB8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A09DF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17AF8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8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2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3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0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9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76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56AF8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F5DFC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B249A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E274B9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3A03D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8A8C2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8F5FA" w:rsidR="00B87ED3" w:rsidRPr="008F69F5" w:rsidRDefault="00104B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B9415" w:rsidR="00B87ED3" w:rsidRPr="00944D28" w:rsidRDefault="00104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5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02259" w:rsidR="00B87ED3" w:rsidRPr="00944D28" w:rsidRDefault="00104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F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F6D8C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464EC0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B5912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93AEC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8587C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FAD3A3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1C3BA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A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7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4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6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5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E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B52E8F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E408AA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5BEFB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0B162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4FB87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6550D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DD85E9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C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1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2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9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1008E" w:rsidR="00B87ED3" w:rsidRPr="00944D28" w:rsidRDefault="00104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57C44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52CE9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DF284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1C367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65032" w:rsidR="00B87ED3" w:rsidRPr="008F69F5" w:rsidRDefault="00104B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E1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96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D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8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D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2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3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4B0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