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C9C38" w:rsidR="0061148E" w:rsidRPr="008F69F5" w:rsidRDefault="00104B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A213C" w:rsidR="0061148E" w:rsidRPr="008F69F5" w:rsidRDefault="00104B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A3C4A" w:rsidR="00B87ED3" w:rsidRPr="008F69F5" w:rsidRDefault="0010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AB2E0" w:rsidR="00B87ED3" w:rsidRPr="008F69F5" w:rsidRDefault="0010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841BA" w:rsidR="00B87ED3" w:rsidRPr="008F69F5" w:rsidRDefault="0010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D42E9" w:rsidR="00B87ED3" w:rsidRPr="008F69F5" w:rsidRDefault="0010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47D45" w:rsidR="00B87ED3" w:rsidRPr="008F69F5" w:rsidRDefault="0010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F79CF" w:rsidR="00B87ED3" w:rsidRPr="008F69F5" w:rsidRDefault="0010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A8A30" w:rsidR="00B87ED3" w:rsidRPr="008F69F5" w:rsidRDefault="0010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9D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61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62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B9476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07AB8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A09DF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17AF8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0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6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56AF8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F5DFC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B249A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274B9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3A03D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8A8C2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8F5FA" w:rsidR="00B87ED3" w:rsidRPr="008F69F5" w:rsidRDefault="0010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9415" w:rsidR="00B87ED3" w:rsidRPr="00944D28" w:rsidRDefault="0010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02259" w:rsidR="00B87ED3" w:rsidRPr="00944D28" w:rsidRDefault="0010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7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F6D8C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64EC0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B5912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93AEC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8587C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AD3A3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1C3BA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5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52E8F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408AA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5BEFB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0B162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4FB87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6550D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D85E9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2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008E" w:rsidR="00B87ED3" w:rsidRPr="00944D28" w:rsidRDefault="0010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57C44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52CE9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DF284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1C367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65032" w:rsidR="00B87ED3" w:rsidRPr="008F69F5" w:rsidRDefault="0010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E1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96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2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6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B0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