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CA6F4" w:rsidR="0061148E" w:rsidRPr="008F69F5" w:rsidRDefault="00FE7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DB37F" w:rsidR="0061148E" w:rsidRPr="008F69F5" w:rsidRDefault="00FE7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73553" w:rsidR="00B87ED3" w:rsidRPr="008F69F5" w:rsidRDefault="00FE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CC095" w:rsidR="00B87ED3" w:rsidRPr="008F69F5" w:rsidRDefault="00FE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987D5" w:rsidR="00B87ED3" w:rsidRPr="008F69F5" w:rsidRDefault="00FE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6F5B9" w:rsidR="00B87ED3" w:rsidRPr="008F69F5" w:rsidRDefault="00FE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90863F" w:rsidR="00B87ED3" w:rsidRPr="008F69F5" w:rsidRDefault="00FE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4C86CD" w:rsidR="00B87ED3" w:rsidRPr="008F69F5" w:rsidRDefault="00FE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4E46CB" w:rsidR="00B87ED3" w:rsidRPr="008F69F5" w:rsidRDefault="00FE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BE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3F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39F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5EBF3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B326D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E9C3B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CE1E6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F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6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9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A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C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2F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2656E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F72B2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F0084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BFB41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317ED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D2DD1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4C834" w:rsidR="00B87ED3" w:rsidRPr="008F69F5" w:rsidRDefault="00FE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B440B" w:rsidR="00B87ED3" w:rsidRPr="00944D28" w:rsidRDefault="00FE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218C" w:rsidR="00B87ED3" w:rsidRPr="00944D28" w:rsidRDefault="00FE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3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2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1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F4CE5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F8832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483D2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0ADB2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E5D8D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A4568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AC793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5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2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4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7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7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458E0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0CF8A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09A54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CEF39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AB595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C4530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4C548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2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06FA" w:rsidR="00B87ED3" w:rsidRPr="00944D28" w:rsidRDefault="00FE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7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1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BE636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3EE39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4273D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7ECC3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DD776" w:rsidR="00B87ED3" w:rsidRPr="008F69F5" w:rsidRDefault="00FE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7E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9F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B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6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