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E4FE" w:rsidR="0061148E" w:rsidRPr="008F69F5" w:rsidRDefault="00B25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89B4" w:rsidR="0061148E" w:rsidRPr="008F69F5" w:rsidRDefault="00B25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1ACA4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1C1EC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A2CAA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6394D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4848D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9A1D1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0647F" w:rsidR="00B87ED3" w:rsidRPr="008F69F5" w:rsidRDefault="00B25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06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C6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37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D6A27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E5A30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87C4E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900AD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4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DF757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72CB5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0845C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B6238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61D65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7E2BC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BA45D" w:rsidR="00B87ED3" w:rsidRPr="008F69F5" w:rsidRDefault="00B25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B87E2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595ED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38A62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4D801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AA0C5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F288B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90276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2D48" w:rsidR="00B87ED3" w:rsidRPr="00944D28" w:rsidRDefault="00B2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51753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67FBA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69BA9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5198C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2BD34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0B9B9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C3B58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8C283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CE1A2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03E4D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07A7D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0678A" w:rsidR="00B87ED3" w:rsidRPr="008F69F5" w:rsidRDefault="00B25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69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95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1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