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E91D" w:rsidR="0061148E" w:rsidRPr="008F69F5" w:rsidRDefault="00345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3E1E" w:rsidR="0061148E" w:rsidRPr="008F69F5" w:rsidRDefault="00345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1FA6D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20B13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3860E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B5DCD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80749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769AC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A199C" w:rsidR="00B87ED3" w:rsidRPr="008F69F5" w:rsidRDefault="0034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4C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CE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2E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A8492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989FC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2F53E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D5E8F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0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6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072EF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E1E6B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8CB0C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A6A2F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54FD8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5141A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1C4F5" w:rsidR="00B87ED3" w:rsidRPr="008F69F5" w:rsidRDefault="0034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30F25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54FE0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B30A5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66128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53F97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85339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1FE9D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EE5ED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28E5E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ED080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A51F0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71781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83ECC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31C84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7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D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C0F6D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385A1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28AD6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2D3E1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BB615" w:rsidR="00B87ED3" w:rsidRPr="008F69F5" w:rsidRDefault="0034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2E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3D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4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2022-10-30T03:31:00.0000000Z</dcterms:modified>
</coreProperties>
</file>