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18DF2" w:rsidR="0061148E" w:rsidRPr="008F69F5" w:rsidRDefault="00903A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768B6" w:rsidR="0061148E" w:rsidRPr="008F69F5" w:rsidRDefault="00903A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6DFCB" w:rsidR="00B87ED3" w:rsidRPr="008F69F5" w:rsidRDefault="0090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8DEF4" w:rsidR="00B87ED3" w:rsidRPr="008F69F5" w:rsidRDefault="0090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2F786" w:rsidR="00B87ED3" w:rsidRPr="008F69F5" w:rsidRDefault="0090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0CD02" w:rsidR="00B87ED3" w:rsidRPr="008F69F5" w:rsidRDefault="0090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5E22CD" w:rsidR="00B87ED3" w:rsidRPr="008F69F5" w:rsidRDefault="0090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E0051B" w:rsidR="00B87ED3" w:rsidRPr="008F69F5" w:rsidRDefault="0090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C842B" w:rsidR="00B87ED3" w:rsidRPr="008F69F5" w:rsidRDefault="0090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8F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5F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81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6D82B" w:rsidR="00B87ED3" w:rsidRPr="008F69F5" w:rsidRDefault="0090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56D06" w:rsidR="00B87ED3" w:rsidRPr="008F69F5" w:rsidRDefault="0090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97A4D" w:rsidR="00B87ED3" w:rsidRPr="008F69F5" w:rsidRDefault="0090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1E9CF" w:rsidR="00B87ED3" w:rsidRPr="008F69F5" w:rsidRDefault="0090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B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A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F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23182" w:rsidR="00B87ED3" w:rsidRPr="00944D28" w:rsidRDefault="0090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7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BF338" w:rsidR="00B87ED3" w:rsidRPr="008F69F5" w:rsidRDefault="0090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D5FF39" w:rsidR="00B87ED3" w:rsidRPr="008F69F5" w:rsidRDefault="0090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A2C00" w:rsidR="00B87ED3" w:rsidRPr="008F69F5" w:rsidRDefault="0090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DDFBA" w:rsidR="00B87ED3" w:rsidRPr="008F69F5" w:rsidRDefault="0090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42582" w:rsidR="00B87ED3" w:rsidRPr="008F69F5" w:rsidRDefault="0090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4D912" w:rsidR="00B87ED3" w:rsidRPr="008F69F5" w:rsidRDefault="0090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50DB7" w:rsidR="00B87ED3" w:rsidRPr="008F69F5" w:rsidRDefault="0090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C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6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C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12E4" w:rsidR="00B87ED3" w:rsidRPr="00944D28" w:rsidRDefault="0090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8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C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C4ABB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CA8A2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CFE70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7EBAA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00FEC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86FEB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C254F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B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E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9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8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F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A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C341E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11761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03860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3E94B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339B4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FF4FC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E6361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8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A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9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6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365BD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0F1BF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84021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5055D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615D5" w:rsidR="00B87ED3" w:rsidRPr="008F69F5" w:rsidRDefault="0090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04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DF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2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6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0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0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D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A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3AF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2022-10-30T04:12:00.0000000Z</dcterms:modified>
</coreProperties>
</file>