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3417" w:rsidR="0061148E" w:rsidRPr="008F69F5" w:rsidRDefault="006C4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B0E2" w:rsidR="0061148E" w:rsidRPr="008F69F5" w:rsidRDefault="006C4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A8914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87C70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B0A11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81D89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30DE5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D51E1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7B355" w:rsidR="00B87ED3" w:rsidRPr="008F69F5" w:rsidRDefault="006C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17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B5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46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30F70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80349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8645D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85CBE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B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A03D" w:rsidR="00B87ED3" w:rsidRPr="00944D28" w:rsidRDefault="006C4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20F3" w:rsidR="00B87ED3" w:rsidRPr="00944D28" w:rsidRDefault="006C4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A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CAE8F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67743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07108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438DF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7C326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045E9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F00AB" w:rsidR="00B87ED3" w:rsidRPr="008F69F5" w:rsidRDefault="006C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8273C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E4BB9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51519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55367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446BA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D527E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2251F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D2887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3406D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62B9C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13DBF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B9B75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59F0E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A3C72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A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D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69241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8E3AE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5A03C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C13E6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B2A86" w:rsidR="00B87ED3" w:rsidRPr="008F69F5" w:rsidRDefault="006C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1A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53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E40D" w:rsidR="00B87ED3" w:rsidRPr="00944D28" w:rsidRDefault="006C4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4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F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4B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2022-10-30T04:46:00.0000000Z</dcterms:modified>
</coreProperties>
</file>