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02D7" w:rsidR="0061148E" w:rsidRPr="008F69F5" w:rsidRDefault="006F72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8399" w:rsidR="0061148E" w:rsidRPr="008F69F5" w:rsidRDefault="006F72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40A72" w:rsidR="00B87ED3" w:rsidRPr="008F69F5" w:rsidRDefault="006F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05510" w:rsidR="00B87ED3" w:rsidRPr="008F69F5" w:rsidRDefault="006F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550DB" w:rsidR="00B87ED3" w:rsidRPr="008F69F5" w:rsidRDefault="006F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F4E20" w:rsidR="00B87ED3" w:rsidRPr="008F69F5" w:rsidRDefault="006F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EEDB4" w:rsidR="00B87ED3" w:rsidRPr="008F69F5" w:rsidRDefault="006F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68E9E" w:rsidR="00B87ED3" w:rsidRPr="008F69F5" w:rsidRDefault="006F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70BD2" w:rsidR="00B87ED3" w:rsidRPr="008F69F5" w:rsidRDefault="006F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56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CC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F94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015AD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61016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A35DA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1EDD7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0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0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B9C5A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B15D2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1E99A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C6B17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30659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39E3C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07513" w:rsidR="00B87ED3" w:rsidRPr="008F69F5" w:rsidRDefault="006F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7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83319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E447E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222AD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CF3EA4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2FC4D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2BB0C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1FF42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9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7A88D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3BC59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499FE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1DD4C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D2F61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A71D8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2C534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6838B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831B8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1618A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41C55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9819D" w:rsidR="00B87ED3" w:rsidRPr="008F69F5" w:rsidRDefault="006F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6B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82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8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7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F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9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26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2022-10-30T05:20:00.0000000Z</dcterms:modified>
</coreProperties>
</file>