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97DE2" w:rsidR="0061148E" w:rsidRPr="008F69F5" w:rsidRDefault="00906C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5121" w:rsidR="0061148E" w:rsidRPr="008F69F5" w:rsidRDefault="00906C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D934E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CBFBC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98539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2CAA2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FA9B6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8E99C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90470" w:rsidR="00B87ED3" w:rsidRPr="008F69F5" w:rsidRDefault="00906C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C0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92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56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8864D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A991B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471B1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2B186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1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9291D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C3955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00D86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1D361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F402C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0830F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C377B" w:rsidR="00B87ED3" w:rsidRPr="008F69F5" w:rsidRDefault="00906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11154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0A7BB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77053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63299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5B61B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25FAE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FA550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A6C7" w:rsidR="00B87ED3" w:rsidRPr="00944D28" w:rsidRDefault="0090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5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FA4C1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4D2B6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33FD4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0FEC0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76BFF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C2B70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46E6C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BB57" w:rsidR="00B87ED3" w:rsidRPr="00944D28" w:rsidRDefault="0090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EE68F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5AD47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2D4E9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8997D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38852" w:rsidR="00B87ED3" w:rsidRPr="008F69F5" w:rsidRDefault="00906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AE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3B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5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3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C2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2022-10-30T06:18:00.0000000Z</dcterms:modified>
</coreProperties>
</file>