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FC911" w:rsidR="0061148E" w:rsidRPr="008F69F5" w:rsidRDefault="00227F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A43B" w:rsidR="0061148E" w:rsidRPr="008F69F5" w:rsidRDefault="00227F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B22A4" w:rsidR="00B87ED3" w:rsidRPr="008F69F5" w:rsidRDefault="00227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969F2" w:rsidR="00B87ED3" w:rsidRPr="008F69F5" w:rsidRDefault="00227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711CB" w:rsidR="00B87ED3" w:rsidRPr="008F69F5" w:rsidRDefault="00227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84451" w:rsidR="00B87ED3" w:rsidRPr="008F69F5" w:rsidRDefault="00227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800B0" w:rsidR="00B87ED3" w:rsidRPr="008F69F5" w:rsidRDefault="00227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BEB21" w:rsidR="00B87ED3" w:rsidRPr="008F69F5" w:rsidRDefault="00227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75A2F" w:rsidR="00B87ED3" w:rsidRPr="008F69F5" w:rsidRDefault="00227F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32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53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72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21575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7D892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88A13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412D0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2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F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0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E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C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5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26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F884A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050F9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BE7EF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667BA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119F1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547AA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A423E" w:rsidR="00B87ED3" w:rsidRPr="008F69F5" w:rsidRDefault="00227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F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D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C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B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C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EEB1B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3AB2B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BCE51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AEC16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2DFA6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D5B30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20CD2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A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F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A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2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D8CC3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E130B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7E4DC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0E887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9A144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DABCE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08A84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E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3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5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C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4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E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14294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4FFBC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C1112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CE5A5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AA201" w:rsidR="00B87ED3" w:rsidRPr="008F69F5" w:rsidRDefault="00227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7E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16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4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3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7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5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F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2022-10-30T05:54:00.0000000Z</dcterms:modified>
</coreProperties>
</file>