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570B" w:rsidR="0061148E" w:rsidRPr="00944D28" w:rsidRDefault="001F5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7017F" w:rsidR="0061148E" w:rsidRPr="004A7085" w:rsidRDefault="001F5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1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C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B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44089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2A0FA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6FAEE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A490F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9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86EF" w:rsidR="00B87ED3" w:rsidRPr="00944D28" w:rsidRDefault="001F5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9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8ADAD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B7A69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DFF07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DD653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1EBD8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5DC85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DA93F" w:rsidR="00B87ED3" w:rsidRPr="00944D28" w:rsidRDefault="001F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3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9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8CFB8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84A35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4715B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1AF0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922E5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5B9A5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B2C62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C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F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18ECD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4127D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9AC54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90172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C3DEA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ABB4A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1D93C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6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5463F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BD447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E9B5E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32B1F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C46A1" w:rsidR="00B87ED3" w:rsidRPr="00944D28" w:rsidRDefault="001F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4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5F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