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E021" w:rsidR="0061148E" w:rsidRPr="00944D28" w:rsidRDefault="00BD4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86548" w:rsidR="0061148E" w:rsidRPr="004A7085" w:rsidRDefault="00BD4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24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0C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F5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BAC3D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98CC9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85ABE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02006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0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8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D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98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C674F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A1D64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7C374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D97F5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74D7C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DC437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F4D44" w:rsidR="00B87ED3" w:rsidRPr="00944D28" w:rsidRDefault="00BD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4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2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B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4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3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F2F73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4326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91178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D433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DD372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31DC1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FB7B5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C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F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9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8F19B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51F7A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A36ED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8468E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FB8A6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D46E1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D90A2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9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B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19FD4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79C82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F55AB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3D3C0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01C0C" w:rsidR="00B87ED3" w:rsidRPr="00944D28" w:rsidRDefault="00BD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D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F5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D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6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0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8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70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2019-11-25T22:41:00Z</dcterms:modified>
</cp:coreProperties>
</file>