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44657" w:rsidR="0061148E" w:rsidRPr="00944D28" w:rsidRDefault="00F86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14B1" w:rsidR="0061148E" w:rsidRPr="004A7085" w:rsidRDefault="00F86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FA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23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7E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92236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0933A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FBD42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7F82B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C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87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0A53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D1085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42139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8836A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F37CA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10562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C364" w:rsidR="00B87ED3" w:rsidRPr="00944D28" w:rsidRDefault="00F86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7E585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D3696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EAC34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3961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8522D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195A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9CB75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5CCE4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1CF42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C6A8A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8E03A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56EFE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92477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6A01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2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0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E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7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908BE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89180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808AC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0757F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37F3D" w:rsidR="00B87ED3" w:rsidRPr="00944D28" w:rsidRDefault="00F86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99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C5CB0" w:rsidR="00B87ED3" w:rsidRPr="00944D28" w:rsidRDefault="00F86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5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2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1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2019-11-26T17:06:00Z</dcterms:modified>
</cp:coreProperties>
</file>