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86B3" w:rsidR="0061148E" w:rsidRPr="00944D28" w:rsidRDefault="00F14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5311" w:rsidR="0061148E" w:rsidRPr="004A7085" w:rsidRDefault="00F14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3B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D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E8A4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E455F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92A75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B69F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8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E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B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070F0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0281B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FBDD7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8D3F0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F919C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A2A67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44416" w:rsidR="00B87ED3" w:rsidRPr="00944D28" w:rsidRDefault="00F1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9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0F904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FF205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B297F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9110F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DDD90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9BA6F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C797D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8AFAE" w:rsidR="00B87ED3" w:rsidRPr="00944D28" w:rsidRDefault="00F14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2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FE4A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1A5DF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9D9AA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0A213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60760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B8A3F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29E54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3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92550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45334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B8F69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40695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48811" w:rsidR="00B87ED3" w:rsidRPr="00944D28" w:rsidRDefault="00F1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D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8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9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4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4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