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A5734" w:rsidR="0061148E" w:rsidRPr="00944D28" w:rsidRDefault="00F678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40B6C" w:rsidR="0061148E" w:rsidRPr="004A7085" w:rsidRDefault="00F678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6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85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6A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FB083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15E99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BA96B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E2B574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8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15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36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D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F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7D7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A7F67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555F8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09EF6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AA4B4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9ACAF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DDD7A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487C6" w:rsidR="00B87ED3" w:rsidRPr="00944D28" w:rsidRDefault="00F678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6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F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D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2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6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9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C115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9FCC8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3F42DB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7EB34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55FCE8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9B0F0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1F4F6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0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33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F4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3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A5E64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57858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D58DF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62B38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28B6BD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AAC9FA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A3641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3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6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4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7A7D" w:rsidR="00B87ED3" w:rsidRPr="00944D28" w:rsidRDefault="00F6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CB2B" w:rsidR="00B87ED3" w:rsidRPr="00944D28" w:rsidRDefault="00F678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0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93F17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4F9EC8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908B6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F29CE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C9057" w:rsidR="00B87ED3" w:rsidRPr="00944D28" w:rsidRDefault="00F678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5F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91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F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3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A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1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3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81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