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A182" w:rsidR="0061148E" w:rsidRPr="00944D28" w:rsidRDefault="00595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7A29" w:rsidR="0061148E" w:rsidRPr="004A7085" w:rsidRDefault="00595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5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A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8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8664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4C13C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560AF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9FC45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8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5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F9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61DD3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05BD5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8F4A4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56AE8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FBD3C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687F6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C08FB" w:rsidR="00B87ED3" w:rsidRPr="00944D28" w:rsidRDefault="00595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3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F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A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1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1D0E8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C5CE4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EE6F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11260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EE316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5519B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3328E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6415" w:rsidR="00B87ED3" w:rsidRPr="00944D28" w:rsidRDefault="00595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BD574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CE568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80A7B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495F1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E998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3A198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A544E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9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5D73F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0B98E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4870F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9548A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EF123" w:rsidR="00B87ED3" w:rsidRPr="00944D28" w:rsidRDefault="00595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07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D8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5F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