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8EA9" w:rsidR="0061148E" w:rsidRPr="00944D28" w:rsidRDefault="00C20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BF21C" w:rsidR="0061148E" w:rsidRPr="004A7085" w:rsidRDefault="00C20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3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5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A2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B1D6C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4ABB9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2D3A9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8939E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7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B8D3" w:rsidR="00B87ED3" w:rsidRPr="00944D28" w:rsidRDefault="00C20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C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3F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85946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CA2A6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02B94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A85DE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DCD8A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D3CB0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28A84" w:rsidR="00B87ED3" w:rsidRPr="00944D28" w:rsidRDefault="00C2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2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A103B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04FB9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0DB9B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0BF50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31B26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31500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3FF83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5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D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6B1D4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A12B6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BCA37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3E64F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AF8F8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86C8A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959F8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BFE76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7BB72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865B1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13EFB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4BBFD" w:rsidR="00B87ED3" w:rsidRPr="00944D28" w:rsidRDefault="00C2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9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D5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D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0437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