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70FE" w:rsidR="0061148E" w:rsidRPr="00944D28" w:rsidRDefault="00580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B10B6" w:rsidR="0061148E" w:rsidRPr="004A7085" w:rsidRDefault="00580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D0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A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F3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D43FA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227B0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F3DAA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71525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1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23AA2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B4DE2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BE529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32547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9C0B8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F9623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C70E2" w:rsidR="00B87ED3" w:rsidRPr="00944D28" w:rsidRDefault="005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9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353B7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A7341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7A7E9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441EE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301A3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78599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B1FA1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2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F449F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04BBE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B1608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5EAFB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F9B52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F09D1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F9780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2D99" w:rsidR="00B87ED3" w:rsidRPr="00944D28" w:rsidRDefault="0058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7B023" w:rsidR="00B87ED3" w:rsidRPr="00944D28" w:rsidRDefault="0058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8B929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D8448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ACA2C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86DD8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84052" w:rsidR="00B87ED3" w:rsidRPr="00944D28" w:rsidRDefault="005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6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5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1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89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2019-11-28T01:36:00Z</dcterms:modified>
</cp:coreProperties>
</file>