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001A" w:rsidR="0061148E" w:rsidRPr="00944D28" w:rsidRDefault="00222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4C09C" w:rsidR="0061148E" w:rsidRPr="004A7085" w:rsidRDefault="00222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DF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F7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1E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2286C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F3BB9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116DD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8E3C8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1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3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5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71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51E59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B8544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8523B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FEEEF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9BB45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A8F81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D858F" w:rsidR="00B87ED3" w:rsidRPr="00944D28" w:rsidRDefault="0022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D48852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75359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801BF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6DA92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45C4C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835E5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64BC8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E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8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906AE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28415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6EEAF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F8108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5AB7F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E8F69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02F02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1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0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0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123FF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AF44A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9521A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8F661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06F75" w:rsidR="00B87ED3" w:rsidRPr="00944D28" w:rsidRDefault="0022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A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E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7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20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2019-11-28T07:04:00Z</dcterms:modified>
</cp:coreProperties>
</file>