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387B" w:rsidR="0061148E" w:rsidRPr="00944D28" w:rsidRDefault="00424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82BA" w:rsidR="0061148E" w:rsidRPr="004A7085" w:rsidRDefault="00424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C1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5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B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EED41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2BF77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BC388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344B5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8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3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2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9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B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2FC40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6E8A0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118B96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05C82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3682D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B873F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1F04C" w:rsidR="00B87ED3" w:rsidRPr="00944D28" w:rsidRDefault="00424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2C0D" w:rsidR="00B87ED3" w:rsidRPr="00944D28" w:rsidRDefault="00424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1CA4" w:rsidR="00B87ED3" w:rsidRPr="00944D28" w:rsidRDefault="00424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9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0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0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7A210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3717D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ACF7D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B59FF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B84AD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A686F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493C6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D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92704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86320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FAC85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328245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C4170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049C6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E7BEA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A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A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2EED" w:rsidR="00B87ED3" w:rsidRPr="00944D28" w:rsidRDefault="00424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4E186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E17F1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87D9E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F51DF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33108" w:rsidR="00B87ED3" w:rsidRPr="00944D28" w:rsidRDefault="00424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C8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B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4EE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