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AF3E0" w:rsidR="0061148E" w:rsidRPr="00944D28" w:rsidRDefault="003A1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7C831" w:rsidR="0061148E" w:rsidRPr="004A7085" w:rsidRDefault="003A1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7E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D58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0F7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0DD5B6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3CDA2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89DBF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668EA0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0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29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3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C8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5C1EB" w:rsidR="00B87ED3" w:rsidRPr="00944D28" w:rsidRDefault="003A1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A4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8AD9E1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C70876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B7B24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3C901E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FCF08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6826B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842895" w:rsidR="00B87ED3" w:rsidRPr="00944D28" w:rsidRDefault="003A1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5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F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1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8B13B" w:rsidR="00B87ED3" w:rsidRPr="00944D28" w:rsidRDefault="003A1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EBECF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991C2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49A38D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D1452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0966C3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E3BDA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8A1C8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A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9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4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1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3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14D92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667F6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27BA7F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3DB648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C1CB8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314561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21C16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9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E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A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6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6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F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C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21075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86FAA0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26E31C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5A3A1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FCACA" w:rsidR="00B87ED3" w:rsidRPr="00944D28" w:rsidRDefault="003A1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821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B00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9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3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3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3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4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5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18E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