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F56B" w:rsidR="0061148E" w:rsidRPr="00944D28" w:rsidRDefault="00791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3DEB" w:rsidR="0061148E" w:rsidRPr="004A7085" w:rsidRDefault="00791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A4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4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96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BCE47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D9CB2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74D16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909C6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47AF" w:rsidR="00B87ED3" w:rsidRPr="00944D28" w:rsidRDefault="00791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6D07" w:rsidR="00B87ED3" w:rsidRPr="00944D28" w:rsidRDefault="00791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8F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EA291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F9E53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220A2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FA459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CAFF5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46716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F0C1D" w:rsidR="00B87ED3" w:rsidRPr="00944D28" w:rsidRDefault="007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7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0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ABC30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01F52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6ECE8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A35BA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E6AD7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34153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CD32B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B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5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912C8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E70C9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48696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85266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7C79B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B945B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7C199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2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9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D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1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36728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464FF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88BEB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BD262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DFA31" w:rsidR="00B87ED3" w:rsidRPr="00944D28" w:rsidRDefault="007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C6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D8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9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848FF" w:rsidR="00B87ED3" w:rsidRPr="00944D28" w:rsidRDefault="0079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4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91B0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