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81B5" w:rsidR="0061148E" w:rsidRPr="00944D28" w:rsidRDefault="00945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3366" w:rsidR="0061148E" w:rsidRPr="004A7085" w:rsidRDefault="00945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09A50" w:rsidR="00A67F55" w:rsidRPr="00944D28" w:rsidRDefault="00945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16962" w:rsidR="00A67F55" w:rsidRPr="00944D28" w:rsidRDefault="00945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02020D" w:rsidR="00A67F55" w:rsidRPr="00944D28" w:rsidRDefault="00945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2F7E1" w:rsidR="00A67F55" w:rsidRPr="00944D28" w:rsidRDefault="00945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8E1F6" w:rsidR="00A67F55" w:rsidRPr="00944D28" w:rsidRDefault="00945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4126F" w:rsidR="00A67F55" w:rsidRPr="00944D28" w:rsidRDefault="00945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50697" w:rsidR="00A67F55" w:rsidRPr="00944D28" w:rsidRDefault="00945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4A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2A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FB8C7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16B3B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D215D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38931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EEE08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7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7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B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D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F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769C4" w:rsidR="00B87ED3" w:rsidRPr="00944D28" w:rsidRDefault="00945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3235B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69961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DC22E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F00E0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B1EB5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E4EA5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2E70A" w:rsidR="00B87ED3" w:rsidRPr="00944D28" w:rsidRDefault="0094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FE0E4" w:rsidR="00B87ED3" w:rsidRPr="00944D28" w:rsidRDefault="00945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F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5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59CC86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53595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31024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73A29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2D9EF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EC21E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0A0E1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CA231" w:rsidR="00B87ED3" w:rsidRPr="00944D28" w:rsidRDefault="00945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5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F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F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9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A993E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0F365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CE809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69FAB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3881A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88D70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C70CB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5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6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E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8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9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F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754C35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8CA7C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AEBE4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804FE" w:rsidR="00B87ED3" w:rsidRPr="00944D28" w:rsidRDefault="0094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79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5F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7E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9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C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4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1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1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503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