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DC811" w:rsidR="0061148E" w:rsidRPr="00944D28" w:rsidRDefault="00067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8629E" w:rsidR="0061148E" w:rsidRPr="004A7085" w:rsidRDefault="00067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4894BB" w:rsidR="00A67F55" w:rsidRPr="00944D28" w:rsidRDefault="00067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0A0C7" w:rsidR="00A67F55" w:rsidRPr="00944D28" w:rsidRDefault="00067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69709" w:rsidR="00A67F55" w:rsidRPr="00944D28" w:rsidRDefault="00067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2B0B92" w:rsidR="00A67F55" w:rsidRPr="00944D28" w:rsidRDefault="00067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59AEB8" w:rsidR="00A67F55" w:rsidRPr="00944D28" w:rsidRDefault="00067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01715" w:rsidR="00A67F55" w:rsidRPr="00944D28" w:rsidRDefault="00067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C1F967" w:rsidR="00A67F55" w:rsidRPr="00944D28" w:rsidRDefault="00067A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FC1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83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F409E8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F4D9D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B648A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F05DC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5FBD73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A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E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CF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16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CB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0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39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6C820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0655B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A1EA5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8B20CE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72BE1E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F8CD40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E6A7F2" w:rsidR="00B87ED3" w:rsidRPr="00944D28" w:rsidRDefault="00067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8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D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6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6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5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86E147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4FBA6A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C1C3B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ED12C6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C83811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7EFA2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216D9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D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F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3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20D1DC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0EBAE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6CAA1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D89A82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FE7D80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C649F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C3062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E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8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C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1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D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9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260472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CF0F7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9CEC8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96ADA" w:rsidR="00B87ED3" w:rsidRPr="00944D28" w:rsidRDefault="00067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7EF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7B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2A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5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E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4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B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AB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