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BBED4" w:rsidR="0061148E" w:rsidRPr="00944D28" w:rsidRDefault="00D07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A62E5" w:rsidR="0061148E" w:rsidRPr="004A7085" w:rsidRDefault="00D07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C4CE7" w:rsidR="00A67F55" w:rsidRPr="00944D28" w:rsidRDefault="00D0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A87BC" w:rsidR="00A67F55" w:rsidRPr="00944D28" w:rsidRDefault="00D0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CF195" w:rsidR="00A67F55" w:rsidRPr="00944D28" w:rsidRDefault="00D0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A6D94" w:rsidR="00A67F55" w:rsidRPr="00944D28" w:rsidRDefault="00D0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19091" w:rsidR="00A67F55" w:rsidRPr="00944D28" w:rsidRDefault="00D0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EE19E" w:rsidR="00A67F55" w:rsidRPr="00944D28" w:rsidRDefault="00D0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DE0AA" w:rsidR="00A67F55" w:rsidRPr="00944D28" w:rsidRDefault="00D0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0B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C5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6F50B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03FC1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EC3AD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1BF43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750F9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F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9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A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5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3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2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19069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D37CC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48523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C1E73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0F099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E410F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B7FE1" w:rsidR="00B87ED3" w:rsidRPr="00944D28" w:rsidRDefault="00D0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2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A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2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56388D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8CCB1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DB230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ACA33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85370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4F7A2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01AB6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4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1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5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D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F1080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8745D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62BB4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94C2C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53360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8049A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5DDE2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7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0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E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075E3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083F8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3D8C4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7327F" w:rsidR="00B87ED3" w:rsidRPr="00944D28" w:rsidRDefault="00D0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1E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2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E1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7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0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B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83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