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3E746" w:rsidR="0061148E" w:rsidRPr="00944D28" w:rsidRDefault="008C6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B1B6" w:rsidR="0061148E" w:rsidRPr="004A7085" w:rsidRDefault="008C6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55AE9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40994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0223C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81956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3F6B2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26EA2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D4CD9" w:rsidR="00A67F55" w:rsidRPr="00944D28" w:rsidRDefault="008C6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B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D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69642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6F18A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B9721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0A4FE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F5C81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C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6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7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AD484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10CA3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77B91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86BD4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9DE51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67BB9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D2FD0" w:rsidR="00B87ED3" w:rsidRPr="00944D28" w:rsidRDefault="008C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9BAD6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D9536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A134D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A6CD7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1C1DD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85488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DF2E9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5710" w:rsidR="00B87ED3" w:rsidRPr="00944D28" w:rsidRDefault="008C6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C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328A0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671C9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4AE7E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5725B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F817E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A987A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6C297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8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66A55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964A0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0203B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75C4F" w:rsidR="00B87ED3" w:rsidRPr="00944D28" w:rsidRDefault="008C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3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1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54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34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