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70BC" w:rsidR="0061148E" w:rsidRPr="00944D28" w:rsidRDefault="008D7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33878" w:rsidR="0061148E" w:rsidRPr="004A7085" w:rsidRDefault="008D7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F339D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0DC34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71B22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BD8A2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FCF41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2C25B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636C33" w:rsidR="00A67F55" w:rsidRPr="00944D28" w:rsidRDefault="008D7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A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170BA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3B5DE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CCCB5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F1099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31C8D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7C9" w14:textId="77777777" w:rsidR="008D7D5C" w:rsidRDefault="008D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8B612EB" w:rsidR="00B87ED3" w:rsidRPr="00944D28" w:rsidRDefault="008D7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424A2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307C7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062A8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3966B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3B0F5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3ED48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7D11D" w:rsidR="00B87ED3" w:rsidRPr="00944D28" w:rsidRDefault="008D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127A" w:rsidR="00B87ED3" w:rsidRPr="00944D28" w:rsidRDefault="008D7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D7349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BA938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FF94B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28AA9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75606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985FA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7A975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EFD5E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FAD40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16BD4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B9F11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8146D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9E348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285A0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6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5BAAA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6B11B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7B44A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382FE" w:rsidR="00B87ED3" w:rsidRPr="00944D28" w:rsidRDefault="008D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4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3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73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0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D5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