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AE38" w:rsidR="0061148E" w:rsidRPr="00944D28" w:rsidRDefault="005A5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FFB22" w:rsidR="0061148E" w:rsidRPr="004A7085" w:rsidRDefault="005A5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4B711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3A35C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C43D0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4DAB2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3BD4D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6021A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6FB97" w:rsidR="00A67F55" w:rsidRPr="00944D28" w:rsidRDefault="005A5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2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8A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DBD27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5C196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C283D4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DBCBF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85412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9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E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8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E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EFD4" w:rsidR="00B87ED3" w:rsidRPr="00944D28" w:rsidRDefault="005A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E6DCB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1C95D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F997B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1A90B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7919F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44257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91337" w:rsidR="00B87ED3" w:rsidRPr="00944D28" w:rsidRDefault="005A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6C5B" w:rsidR="00B87ED3" w:rsidRPr="00944D28" w:rsidRDefault="005A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C9FFB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072A9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4C7E2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C3097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C74E2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53EF5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81FA0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6CA9E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8200F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80DCB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F4044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D9E28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47B2F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99238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4825" w:rsidR="00B87ED3" w:rsidRPr="00944D28" w:rsidRDefault="005A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D6CC1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30C39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7C8FBF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83C79" w:rsidR="00B87ED3" w:rsidRPr="00944D28" w:rsidRDefault="005A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94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4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D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3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46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