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1FCA8" w:rsidR="0061148E" w:rsidRPr="00944D28" w:rsidRDefault="005B2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6E157" w:rsidR="0061148E" w:rsidRPr="004A7085" w:rsidRDefault="005B2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0F3CD" w:rsidR="00A67F55" w:rsidRPr="00944D28" w:rsidRDefault="005B2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F0F8F" w:rsidR="00A67F55" w:rsidRPr="00944D28" w:rsidRDefault="005B2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79988" w:rsidR="00A67F55" w:rsidRPr="00944D28" w:rsidRDefault="005B2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649F5" w:rsidR="00A67F55" w:rsidRPr="00944D28" w:rsidRDefault="005B2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DE08D" w:rsidR="00A67F55" w:rsidRPr="00944D28" w:rsidRDefault="005B2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E0C52" w:rsidR="00A67F55" w:rsidRPr="00944D28" w:rsidRDefault="005B2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6556B" w:rsidR="00A67F55" w:rsidRPr="00944D28" w:rsidRDefault="005B2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F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0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6A557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47B1F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09C07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B4D20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EDD13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AC7C" w:rsidR="00B87ED3" w:rsidRPr="00944D28" w:rsidRDefault="005B2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0FD8" w:rsidR="00B87ED3" w:rsidRPr="00944D28" w:rsidRDefault="005B2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40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F56EC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8028B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CF098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AFA96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6C752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A4DF1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52475" w:rsidR="00B87ED3" w:rsidRPr="00944D28" w:rsidRDefault="005B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1199" w:rsidR="00B87ED3" w:rsidRPr="00944D28" w:rsidRDefault="005B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DBCDD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070ED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FA87B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3D13E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A4C99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87BB0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3EE4C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3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9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F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F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9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D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9E39" w:rsidR="00B87ED3" w:rsidRPr="00944D28" w:rsidRDefault="005B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F635B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38C96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53E44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F0802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0A0E4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814E2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24EBA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3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3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9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45D64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8E667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02963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E910B" w:rsidR="00B87ED3" w:rsidRPr="00944D28" w:rsidRDefault="005B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79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13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5F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B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F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BF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