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4817E" w:rsidR="0061148E" w:rsidRPr="00944D28" w:rsidRDefault="006D0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48F0" w:rsidR="0061148E" w:rsidRPr="004A7085" w:rsidRDefault="006D0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D9B0E" w:rsidR="00A67F55" w:rsidRPr="00944D28" w:rsidRDefault="006D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0CE72" w:rsidR="00A67F55" w:rsidRPr="00944D28" w:rsidRDefault="006D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5A1D7" w:rsidR="00A67F55" w:rsidRPr="00944D28" w:rsidRDefault="006D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71B6F" w:rsidR="00A67F55" w:rsidRPr="00944D28" w:rsidRDefault="006D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D2B4D" w:rsidR="00A67F55" w:rsidRPr="00944D28" w:rsidRDefault="006D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F4FAA" w:rsidR="00A67F55" w:rsidRPr="00944D28" w:rsidRDefault="006D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6A7B6" w:rsidR="00A67F55" w:rsidRPr="00944D28" w:rsidRDefault="006D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4F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9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A7581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5EB23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2AA17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8C2A9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0B2AA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A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3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F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E3648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F4075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36BB6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3A7D7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01DCA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C7A2E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CB15A" w:rsidR="00B87ED3" w:rsidRPr="00944D28" w:rsidRDefault="006D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8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A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67337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B0C7A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4627D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97544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B6AA6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10AEA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54860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7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CBF21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D5A26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1EFA8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A929A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FC6D9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707A5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74FD4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8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6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C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DCD0" w:rsidR="00B87ED3" w:rsidRPr="00944D28" w:rsidRDefault="006D0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4FD04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23698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2EABB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CB613" w:rsidR="00B87ED3" w:rsidRPr="00944D28" w:rsidRDefault="006D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D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D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3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5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9B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