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BEAE" w:rsidR="0061148E" w:rsidRPr="00944D28" w:rsidRDefault="00FF5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1DA3" w:rsidR="0061148E" w:rsidRPr="004A7085" w:rsidRDefault="00FF5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10648" w:rsidR="00A67F55" w:rsidRPr="00944D28" w:rsidRDefault="00F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00D0C" w:rsidR="00A67F55" w:rsidRPr="00944D28" w:rsidRDefault="00F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6FE90" w:rsidR="00A67F55" w:rsidRPr="00944D28" w:rsidRDefault="00F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9958B" w:rsidR="00A67F55" w:rsidRPr="00944D28" w:rsidRDefault="00F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00A1C" w:rsidR="00A67F55" w:rsidRPr="00944D28" w:rsidRDefault="00F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F24D6" w:rsidR="00A67F55" w:rsidRPr="00944D28" w:rsidRDefault="00F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A9E37" w:rsidR="00A67F55" w:rsidRPr="00944D28" w:rsidRDefault="00F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8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8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B5DA8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CB645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FFEE3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534D0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1ECAF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4D7C" w:rsidR="00B87ED3" w:rsidRPr="00944D28" w:rsidRDefault="00FF5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B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CF3A7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2A599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440E1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07115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981B2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38417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2F1D1" w:rsidR="00B87ED3" w:rsidRPr="00944D28" w:rsidRDefault="00F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F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24016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DB7A2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EDC8B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04B48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85A83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EB2D5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C19AD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C9E4B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CB0CC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1E6D3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F5489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246B1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C5850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A6025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4558" w:rsidR="00B87ED3" w:rsidRPr="00944D28" w:rsidRDefault="00FF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86996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89080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CC600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D93C6" w:rsidR="00B87ED3" w:rsidRPr="00944D28" w:rsidRDefault="00F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4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C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E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