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CBEAE" w:rsidR="0061148E" w:rsidRPr="00944D28" w:rsidRDefault="00FF5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71DA3" w:rsidR="0061148E" w:rsidRPr="004A7085" w:rsidRDefault="00FF5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10648" w:rsidR="00A67F55" w:rsidRPr="00944D28" w:rsidRDefault="00F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00D0C" w:rsidR="00A67F55" w:rsidRPr="00944D28" w:rsidRDefault="00F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6FE90" w:rsidR="00A67F55" w:rsidRPr="00944D28" w:rsidRDefault="00F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9958B" w:rsidR="00A67F55" w:rsidRPr="00944D28" w:rsidRDefault="00F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00A1C" w:rsidR="00A67F55" w:rsidRPr="00944D28" w:rsidRDefault="00F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F24D6" w:rsidR="00A67F55" w:rsidRPr="00944D28" w:rsidRDefault="00F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A9E37" w:rsidR="00A67F55" w:rsidRPr="00944D28" w:rsidRDefault="00FF5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8E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8E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B5DA8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CB645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FFEE3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534D0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1ECAF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6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4D7C" w:rsidR="00B87ED3" w:rsidRPr="00944D28" w:rsidRDefault="00FF5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7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1B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CF3A7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2A599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440E1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07115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981B2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38417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2F1D1" w:rsidR="00B87ED3" w:rsidRPr="00944D28" w:rsidRDefault="00F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F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1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3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24016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DB7A2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EDC8B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04B48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85A83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EB2D5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C19AD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A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4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5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C9E4B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CB0CC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1E6D3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F5489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246B1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C5850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A6025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1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7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1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4558" w:rsidR="00B87ED3" w:rsidRPr="00944D28" w:rsidRDefault="00FF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7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86996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89080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CC600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D93C6" w:rsidR="00B87ED3" w:rsidRPr="00944D28" w:rsidRDefault="00F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4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CB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E6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7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4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A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