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C4BFD" w:rsidR="0061148E" w:rsidRPr="00944D28" w:rsidRDefault="00951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E324" w:rsidR="0061148E" w:rsidRPr="004A7085" w:rsidRDefault="00951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0CFFC" w:rsidR="00A67F55" w:rsidRPr="00944D28" w:rsidRDefault="0095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5CFF4" w:rsidR="00A67F55" w:rsidRPr="00944D28" w:rsidRDefault="0095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57F28" w:rsidR="00A67F55" w:rsidRPr="00944D28" w:rsidRDefault="0095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A12A7" w:rsidR="00A67F55" w:rsidRPr="00944D28" w:rsidRDefault="0095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C5ACC" w:rsidR="00A67F55" w:rsidRPr="00944D28" w:rsidRDefault="0095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00D7C" w:rsidR="00A67F55" w:rsidRPr="00944D28" w:rsidRDefault="0095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3FBF6" w:rsidR="00A67F55" w:rsidRPr="00944D28" w:rsidRDefault="0095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4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14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460E6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BC6C0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A3A82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CF4A9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48C0C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5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B659" w:rsidR="00B87ED3" w:rsidRPr="00944D28" w:rsidRDefault="00951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132EF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D12F5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32677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311F4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E9848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60607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D166E" w:rsidR="00B87ED3" w:rsidRPr="00944D28" w:rsidRDefault="0095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8C78" w:rsidR="00B87ED3" w:rsidRPr="00944D28" w:rsidRDefault="00951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2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CE7C4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65925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34D8E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A5115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3EC40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F9318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A60F3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B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A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1B01" w:rsidR="00B87ED3" w:rsidRPr="00944D28" w:rsidRDefault="00951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C8F31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A7A9B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2E280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F7403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45668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E9FF4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30390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E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E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3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B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C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3D911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D15DB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37BE2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C99F0" w:rsidR="00B87ED3" w:rsidRPr="00944D28" w:rsidRDefault="0095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8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A9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7E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B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C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4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8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3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FA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