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00714" w:rsidR="0061148E" w:rsidRPr="00944D28" w:rsidRDefault="00A85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1111" w:rsidR="0061148E" w:rsidRPr="004A7085" w:rsidRDefault="00A85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60B25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CA210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8244A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5220F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ACA40F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6019CD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D5663" w:rsidR="00A67F55" w:rsidRPr="00944D28" w:rsidRDefault="00A85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6D8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0C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22EAD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3FA49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74C2B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53CB4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DC325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6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5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7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375A4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7BE25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94DAD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F6A4B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EC546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5A7A3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93CB5" w:rsidR="00B87ED3" w:rsidRPr="00944D28" w:rsidRDefault="00A85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FF4D" w:rsidR="00B87ED3" w:rsidRPr="00944D28" w:rsidRDefault="00A85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C73D4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19D44C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22F8C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57444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BDA15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B3E94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72975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2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A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97C4" w:rsidR="00B87ED3" w:rsidRPr="00944D28" w:rsidRDefault="00A85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66EE1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BC656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13F93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51183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5F7EF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50CDB7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7472D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0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2AEF3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332AD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93948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B3E0E" w:rsidR="00B87ED3" w:rsidRPr="00944D28" w:rsidRDefault="00A85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3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F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F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5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E2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