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0C249" w:rsidR="0061148E" w:rsidRPr="00944D28" w:rsidRDefault="00CA4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6A18" w:rsidR="0061148E" w:rsidRPr="004A7085" w:rsidRDefault="00CA4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7B076" w:rsidR="00A67F55" w:rsidRPr="00944D28" w:rsidRDefault="00CA4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39D15" w:rsidR="00A67F55" w:rsidRPr="00944D28" w:rsidRDefault="00CA4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96050" w:rsidR="00A67F55" w:rsidRPr="00944D28" w:rsidRDefault="00CA4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3E6CB" w:rsidR="00A67F55" w:rsidRPr="00944D28" w:rsidRDefault="00CA4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842F1" w:rsidR="00A67F55" w:rsidRPr="00944D28" w:rsidRDefault="00CA4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F54CB" w:rsidR="00A67F55" w:rsidRPr="00944D28" w:rsidRDefault="00CA4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F1C4A" w:rsidR="00A67F55" w:rsidRPr="00944D28" w:rsidRDefault="00CA4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FE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A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7C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6BE1E" w:rsidR="00B87ED3" w:rsidRPr="00944D28" w:rsidRDefault="00CA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FDFFF" w:rsidR="00B87ED3" w:rsidRPr="00944D28" w:rsidRDefault="00CA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F32D3" w:rsidR="00B87ED3" w:rsidRPr="00944D28" w:rsidRDefault="00CA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87058" w:rsidR="00B87ED3" w:rsidRPr="00944D28" w:rsidRDefault="00CA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E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5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7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8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1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9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219A1" w:rsidR="00B87ED3" w:rsidRPr="00944D28" w:rsidRDefault="00CA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E5C1F" w:rsidR="00B87ED3" w:rsidRPr="00944D28" w:rsidRDefault="00CA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65C29" w:rsidR="00B87ED3" w:rsidRPr="00944D28" w:rsidRDefault="00CA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A9E44" w:rsidR="00B87ED3" w:rsidRPr="00944D28" w:rsidRDefault="00CA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2A2C6" w:rsidR="00B87ED3" w:rsidRPr="00944D28" w:rsidRDefault="00CA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DFC46" w:rsidR="00B87ED3" w:rsidRPr="00944D28" w:rsidRDefault="00CA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591FB" w:rsidR="00B87ED3" w:rsidRPr="00944D28" w:rsidRDefault="00CA4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A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6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3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FE53D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22709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1B7AB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8E07F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EC95E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C058E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641A0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A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0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0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9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F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D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1D9B6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96C85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7A74C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9AE04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4956B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E3BB1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C79CA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A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9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4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4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9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DA07F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FA592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0782E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4DAB9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71279" w:rsidR="00B87ED3" w:rsidRPr="00944D28" w:rsidRDefault="00CA4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74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1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3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F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C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1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D2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