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5169" w:rsidR="0061148E" w:rsidRPr="00944D28" w:rsidRDefault="00683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FFCA" w:rsidR="0061148E" w:rsidRPr="004A7085" w:rsidRDefault="00683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30B30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C1997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B45D4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9DBFF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347AB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34612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BF1D3" w:rsidR="00A67F55" w:rsidRPr="00944D28" w:rsidRDefault="00683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0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5C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B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434B8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2FDDA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C80DB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3D269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3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9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1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B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C8F7E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4A2FF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68F0B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29ED6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B29D5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09D86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2E5AD" w:rsidR="00B87ED3" w:rsidRPr="00944D28" w:rsidRDefault="00683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20AF8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953C6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998F4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A5F6A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DDE84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CCC9A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2171C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B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F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1D18F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B6C07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F95A6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7CF4B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0E12E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621B2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E678F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7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E01B2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0485E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39D7F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F93D9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BA339" w:rsidR="00B87ED3" w:rsidRPr="00944D28" w:rsidRDefault="00683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4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1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7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9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5A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