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74E6A" w:rsidR="0061148E" w:rsidRPr="00944D28" w:rsidRDefault="007C5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178A" w:rsidR="0061148E" w:rsidRPr="004A7085" w:rsidRDefault="007C5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7F78C" w:rsidR="00A67F55" w:rsidRPr="00944D28" w:rsidRDefault="007C5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3BAFE" w:rsidR="00A67F55" w:rsidRPr="00944D28" w:rsidRDefault="007C5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A6F1C" w:rsidR="00A67F55" w:rsidRPr="00944D28" w:rsidRDefault="007C5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636B1" w:rsidR="00A67F55" w:rsidRPr="00944D28" w:rsidRDefault="007C5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4C96C" w:rsidR="00A67F55" w:rsidRPr="00944D28" w:rsidRDefault="007C5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F9E82" w:rsidR="00A67F55" w:rsidRPr="00944D28" w:rsidRDefault="007C5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15943" w:rsidR="00A67F55" w:rsidRPr="00944D28" w:rsidRDefault="007C5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2F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C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F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F7727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17560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678AB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6ADE7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4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A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896B1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61B82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BB006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7D88F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7B1D3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7E079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B1B60" w:rsidR="00B87ED3" w:rsidRPr="00944D28" w:rsidRDefault="007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9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C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B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AFA24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9E837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9ED12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4AF9C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0BE72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BADA0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D2343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E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E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D400A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DF45F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6DFC7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F4C8A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A1718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881B2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483FD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4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8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4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CF0A6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31701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F5299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B8F27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3BAF4" w:rsidR="00B87ED3" w:rsidRPr="00944D28" w:rsidRDefault="007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0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9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6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F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A7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