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066B" w:rsidR="0061148E" w:rsidRPr="00944D28" w:rsidRDefault="00A30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0AA0" w:rsidR="0061148E" w:rsidRPr="004A7085" w:rsidRDefault="00A30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3D633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51A8C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98AF1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E4143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28B1A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BBE8D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E787E" w:rsidR="00A67F55" w:rsidRPr="00944D28" w:rsidRDefault="00A3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2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6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1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36BCD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C285E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A4938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EB305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4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3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8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5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9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62BFC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4F6F4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5D4AD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90526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D82DD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05013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DFCA8" w:rsidR="00B87ED3" w:rsidRPr="00944D28" w:rsidRDefault="00A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CECB" w:rsidR="00B87ED3" w:rsidRPr="00944D28" w:rsidRDefault="00A3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AE4F" w:rsidR="00B87ED3" w:rsidRPr="00944D28" w:rsidRDefault="00A3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FEAF" w:rsidR="00B87ED3" w:rsidRPr="00944D28" w:rsidRDefault="00A3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71F61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B61B5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2B30D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A104D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E7AFF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92AC5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6BCF3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8E8A1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28E09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18621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BB29A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08E61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CF2FA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00A79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2AC67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F0A88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C5B5F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B3D46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3B1E3" w:rsidR="00B87ED3" w:rsidRPr="00944D28" w:rsidRDefault="00A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3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5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E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