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C204" w:rsidR="0061148E" w:rsidRPr="00944D28" w:rsidRDefault="00760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617F" w:rsidR="0061148E" w:rsidRPr="004A7085" w:rsidRDefault="00760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51B64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9C55E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9B2AD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7F22B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E94D4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4B452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DCB93" w:rsidR="00A67F55" w:rsidRPr="00944D28" w:rsidRDefault="00760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A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4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7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2A375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22F9C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3960A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22412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4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E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9E2E6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6AB82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C5E87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775FF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2F4F5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AF94B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EE54F" w:rsidR="00B87ED3" w:rsidRPr="00944D28" w:rsidRDefault="0076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F0AA" w:rsidR="00B87ED3" w:rsidRPr="00944D28" w:rsidRDefault="0076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B5109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C122D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F3D49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CB2A2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DB28C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75BCF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F9A9E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96701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F5221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9BA5D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03018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F8E4D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8651D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7FD63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E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F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0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696A7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397FC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FCDB6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865BA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F36C4" w:rsidR="00B87ED3" w:rsidRPr="00944D28" w:rsidRDefault="0076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C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27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7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40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