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7329" w:rsidR="0061148E" w:rsidRPr="00944D28" w:rsidRDefault="005E5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119A" w:rsidR="0061148E" w:rsidRPr="004A7085" w:rsidRDefault="005E5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62739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08FF0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3B3F4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2D730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7BB97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87AFD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E1B57" w:rsidR="00A67F55" w:rsidRPr="00944D28" w:rsidRDefault="005E5B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62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E9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D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C9FBE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A4CCF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7CEB5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9FAF0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6A17" w:rsidR="00B87ED3" w:rsidRPr="00944D28" w:rsidRDefault="005E5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5280" w:rsidR="00B87ED3" w:rsidRPr="00944D28" w:rsidRDefault="005E5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E49F6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596A0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D9C6A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F7AB4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94103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F42CF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17A74" w:rsidR="00B87ED3" w:rsidRPr="00944D28" w:rsidRDefault="005E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D994" w:rsidR="00B87ED3" w:rsidRPr="00944D28" w:rsidRDefault="005E5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15ABB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EF2F1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2F58B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22193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EE951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51221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020B9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77527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101CA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5CD74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57A2E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9E6FD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F43FE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980B4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D8239" w:rsidR="00B87ED3" w:rsidRPr="00944D28" w:rsidRDefault="005E5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F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0377A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00D54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E5AEA8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09999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93251" w:rsidR="00B87ED3" w:rsidRPr="00944D28" w:rsidRDefault="005E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0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2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C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B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B8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