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1673" w:rsidR="0061148E" w:rsidRPr="00944D28" w:rsidRDefault="008B4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3B20" w:rsidR="0061148E" w:rsidRPr="004A7085" w:rsidRDefault="008B4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FAD84" w:rsidR="00A67F55" w:rsidRPr="00944D28" w:rsidRDefault="008B4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67FD7" w:rsidR="00A67F55" w:rsidRPr="00944D28" w:rsidRDefault="008B4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64FB0" w:rsidR="00A67F55" w:rsidRPr="00944D28" w:rsidRDefault="008B4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5D605" w:rsidR="00A67F55" w:rsidRPr="00944D28" w:rsidRDefault="008B4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E5EBC" w:rsidR="00A67F55" w:rsidRPr="00944D28" w:rsidRDefault="008B4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10E58" w:rsidR="00A67F55" w:rsidRPr="00944D28" w:rsidRDefault="008B4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3A8DF" w:rsidR="00A67F55" w:rsidRPr="00944D28" w:rsidRDefault="008B4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8F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2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4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70077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1B289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FE0D7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38D43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B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2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3E3D3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2102E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119A4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A50F2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261A2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A3D20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E1E1A" w:rsidR="00B87ED3" w:rsidRPr="00944D28" w:rsidRDefault="008B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6E091" w:rsidR="00B87ED3" w:rsidRPr="00944D28" w:rsidRDefault="008B4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D371" w:rsidR="00B87ED3" w:rsidRPr="00944D28" w:rsidRDefault="008B4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7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D616A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72512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EDC32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B8F61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38EFE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3D4E4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DD740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7CC85" w:rsidR="00B87ED3" w:rsidRPr="00944D28" w:rsidRDefault="008B4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8639" w:rsidR="00B87ED3" w:rsidRPr="00944D28" w:rsidRDefault="008B4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F95CF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E3A40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D398C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8C393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FF827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CCC6E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B14DC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F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C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01D84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2B1D5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FFD42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01AF5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48655" w:rsidR="00B87ED3" w:rsidRPr="00944D28" w:rsidRDefault="008B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A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6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9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3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55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