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DF94" w:rsidR="0061148E" w:rsidRPr="00944D28" w:rsidRDefault="003B7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08A0" w:rsidR="0061148E" w:rsidRPr="004A7085" w:rsidRDefault="003B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78BE9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5A80D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C712B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AF521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A2172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A1042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A1B40" w:rsidR="00A67F55" w:rsidRPr="00944D28" w:rsidRDefault="003B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D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7C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28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13D5D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97243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7CCAD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CCA88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2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5009F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BF338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95818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48DED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95DA5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2E091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A34B8" w:rsidR="00B87ED3" w:rsidRPr="00944D28" w:rsidRDefault="003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D296" w:rsidR="00B87ED3" w:rsidRPr="00944D28" w:rsidRDefault="003B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E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6C0F2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037CF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5CAA2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95496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4D851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98B0E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4C9FD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5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602E0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8B759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42533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02083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48C4F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6AB83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E62A7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89B08" w:rsidR="00B87ED3" w:rsidRPr="00944D28" w:rsidRDefault="003B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4AEFC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EB752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106BA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A709F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0723E" w:rsidR="00B87ED3" w:rsidRPr="00944D28" w:rsidRDefault="003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2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F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A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